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F04DA" w:rsidP="009F04DA" w:rsidRDefault="009F04DA" w14:paraId="17416FF2" w14:textId="5A29F2A7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Accelerator</w:t>
      </w:r>
    </w:p>
    <w:sdt>
      <w:sdtPr>
        <w:id w:val="669772630"/>
        <w:docPartObj>
          <w:docPartGallery w:val="Table of Contents"/>
          <w:docPartUnique/>
        </w:docPartObj>
      </w:sdtPr>
      <w:sdtContent>
        <w:p w:rsidR="00216DC9" w:rsidRDefault="00216DC9" w14:paraId="33B0B396" w14:textId="11206D88">
          <w:pPr>
            <w:pStyle w:val="Titolosommario"/>
          </w:pPr>
          <w:r w:rsidR="00216DC9">
            <w:rPr/>
            <w:t>Sommario</w:t>
          </w:r>
        </w:p>
        <w:p w:rsidR="00336382" w:rsidP="3DE23AD4" w:rsidRDefault="00216DC9" w14:paraId="6322BB54" w14:textId="67160773">
          <w:pPr>
            <w:pStyle w:val="Sommario1"/>
            <w:tabs>
              <w:tab w:val="right" w:leader="dot" w:pos="9015"/>
            </w:tabs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612918337">
            <w:r w:rsidRPr="3DE23AD4" w:rsidR="3DE23AD4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_Toc1612918337 \h</w:instrText>
            </w:r>
            <w:r>
              <w:fldChar w:fldCharType="separate"/>
            </w:r>
            <w:r w:rsidRPr="3DE23AD4" w:rsidR="3DE23AD4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3DE23AD4" w:rsidRDefault="00336382" w14:paraId="467972C3" w14:textId="7CE0F43C">
          <w:pPr>
            <w:pStyle w:val="Sommario1"/>
            <w:tabs>
              <w:tab w:val="right" w:leader="dot" w:pos="9015"/>
            </w:tabs>
          </w:pPr>
          <w:hyperlink w:anchor="_Toc1660991705">
            <w:r w:rsidRPr="3DE23AD4" w:rsidR="3DE23AD4">
              <w:rPr>
                <w:rStyle w:val="Collegamentoipertestuale"/>
              </w:rPr>
              <w:t>12 SEPTEMBER WEBINAR PROMOTION</w:t>
            </w:r>
            <w:r>
              <w:tab/>
            </w:r>
            <w:r>
              <w:fldChar w:fldCharType="begin"/>
            </w:r>
            <w:r>
              <w:instrText xml:space="preserve">PAGEREF _Toc1660991705 \h</w:instrText>
            </w:r>
            <w:r>
              <w:fldChar w:fldCharType="separate"/>
            </w:r>
            <w:r w:rsidRPr="3DE23AD4" w:rsidR="3DE23AD4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3DE23AD4" w:rsidRDefault="00336382" w14:paraId="3C34763C" w14:textId="685B88AF">
          <w:pPr>
            <w:pStyle w:val="Sommario2"/>
            <w:tabs>
              <w:tab w:val="right" w:leader="dot" w:pos="9015"/>
            </w:tabs>
          </w:pPr>
          <w:hyperlink w:anchor="_Toc398937185">
            <w:r w:rsidRPr="3DE23AD4" w:rsidR="3DE23AD4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_Toc398937185 \h</w:instrText>
            </w:r>
            <w:r>
              <w:fldChar w:fldCharType="separate"/>
            </w:r>
            <w:r w:rsidRPr="3DE23AD4" w:rsidR="3DE23AD4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18E44609" w:rsidP="3DE23AD4" w:rsidRDefault="18E44609" w14:paraId="1B42348C" w14:textId="67039DB0">
          <w:pPr>
            <w:pStyle w:val="Sommario2"/>
            <w:tabs>
              <w:tab w:val="right" w:leader="dot" w:pos="9015"/>
            </w:tabs>
          </w:pPr>
          <w:r>
            <w:fldChar w:fldCharType="end"/>
          </w:r>
        </w:p>
      </w:sdtContent>
    </w:sdt>
    <w:p w:rsidRPr="00216DC9" w:rsidR="000C4539" w:rsidP="00216DC9" w:rsidRDefault="00216DC9" w14:paraId="1815A472" w14:textId="5462A98F"/>
    <w:p w:rsidR="76C001F3" w:rsidP="6AE0CDB7" w:rsidRDefault="76C001F3" w14:paraId="54077666" w14:textId="76438A18">
      <w:pPr>
        <w:pStyle w:val="Titolo1"/>
        <w:rPr>
          <w:rFonts w:ascii="Aptos Display" w:hAnsi="Aptos Display" w:eastAsia="Aptos Display" w:cs="Aptos Display"/>
        </w:rPr>
      </w:pPr>
      <w:bookmarkStart w:name="_Toc1612918337" w:id="655247870"/>
      <w:r w:rsidRPr="3DE23AD4" w:rsidR="76C001F3">
        <w:rPr>
          <w:rFonts w:ascii="Aptos Display" w:hAnsi="Aptos Display" w:eastAsia="Aptos Display" w:cs="Aptos Display"/>
          <w:color w:val="auto"/>
        </w:rPr>
        <w:t>Editable</w:t>
      </w:r>
      <w:r w:rsidRPr="3DE23AD4" w:rsidR="76C001F3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655247870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4115757C" w:rsidTr="3DE23AD4" w14:paraId="447F951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420FD27" w14:textId="184B9C49">
            <w:pPr>
              <w:rPr>
                <w:rFonts w:ascii="Aptos" w:hAnsi="Aptos" w:eastAsia="Aptos" w:cs="Aptos"/>
              </w:rPr>
            </w:pPr>
            <w:hyperlink r:id="R88adabdc28ec4a9e">
              <w:r w:rsidRPr="3DE23AD4" w:rsidR="153A1548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r w:rsidRPr="3DE23AD4" w:rsidR="153A1548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4115757C" w:rsidP="29BD9CAC" w:rsidRDefault="4115757C" w14:paraId="1408D1DD" w14:textId="6807A968">
            <w:pPr>
              <w:rPr>
                <w:rFonts w:ascii="Aptos" w:hAnsi="Aptos" w:eastAsia="Aptos" w:cs="Aptos"/>
              </w:rPr>
            </w:pPr>
            <w:r w:rsidRPr="29BD9CAC">
              <w:rPr>
                <w:rFonts w:ascii="Aptos" w:hAnsi="Aptos" w:eastAsia="Aptos" w:cs="Aptos"/>
              </w:rPr>
              <w:t xml:space="preserve">Flyer for companies </w:t>
            </w:r>
          </w:p>
        </w:tc>
      </w:tr>
      <w:tr w:rsidR="3DE23AD4" w:rsidTr="3DE23AD4" w14:paraId="745BB9BD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162FF8A8" w:rsidP="3DE23AD4" w:rsidRDefault="162FF8A8" w14:paraId="1889900B" w14:textId="48E76C74">
            <w:pPr>
              <w:pStyle w:val="Normale"/>
            </w:pPr>
            <w:hyperlink r:id="R1574667212db43d4">
              <w:r w:rsidRPr="3DE23AD4" w:rsidR="162FF8A8">
                <w:rPr>
                  <w:rStyle w:val="Collegamentoipertestuale"/>
                </w:rPr>
                <w:t>Canva</w:t>
              </w:r>
              <w:r w:rsidRPr="3DE23AD4" w:rsidR="162FF8A8">
                <w:rPr>
                  <w:rStyle w:val="Collegamentoipertestuale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162FF8A8" w:rsidP="3DE23AD4" w:rsidRDefault="162FF8A8" w14:paraId="7B1BDCCF" w14:textId="1BC9121B">
            <w:pPr>
              <w:pStyle w:val="Normale"/>
            </w:pPr>
            <w:r w:rsidRPr="3DE23AD4" w:rsidR="162FF8A8">
              <w:rPr>
                <w:rFonts w:ascii="Aptos" w:hAnsi="Aptos" w:eastAsia="Aptos" w:cs="Aptos"/>
              </w:rPr>
              <w:t>Flyer for talents</w:t>
            </w:r>
          </w:p>
        </w:tc>
      </w:tr>
      <w:tr w:rsidRPr="00A57FDE" w:rsidR="4115757C" w:rsidTr="3DE23AD4" w14:paraId="2DF69A97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45FD5F6B" w14:textId="591E0703">
            <w:pPr>
              <w:rPr>
                <w:rFonts w:ascii="Aptos" w:hAnsi="Aptos" w:eastAsia="Aptos" w:cs="Aptos"/>
              </w:rPr>
            </w:pPr>
            <w:hyperlink r:id="Rf90967df57464bba">
              <w:r w:rsidRPr="3DE23AD4" w:rsidR="153A1548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4115757C" w:rsidRDefault="4115757C" w14:paraId="1DE00C41" w14:textId="600C749D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Pr="00A57FDE" w:rsidR="4115757C" w:rsidTr="3DE23AD4" w14:paraId="273E840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05A1CAC1" w14:textId="60B50D61">
            <w:pPr>
              <w:rPr>
                <w:rFonts w:ascii="Aptos" w:hAnsi="Aptos" w:eastAsia="Aptos" w:cs="Aptos"/>
              </w:rPr>
            </w:pPr>
            <w:hyperlink r:id="Rbc8e87b03a0b4ace">
              <w:r w:rsidRPr="3DE23AD4" w:rsidR="153A1548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29BD9CAC" w:rsidRDefault="4115757C" w14:paraId="3BE5F8D6" w14:textId="74FE467C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14C5AB49" w:rsidP="3DE23AD4" w:rsidRDefault="14C5AB49" w14:paraId="28561FCF" w14:textId="2AD3F87A">
      <w:pPr>
        <w:pStyle w:val="Normale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</w:p>
    <w:p w:rsidR="14C5AB49" w:rsidP="3DE23AD4" w:rsidRDefault="14C5AB49" w14:paraId="24EE1098" w14:textId="4A29C064">
      <w:pPr>
        <w:pStyle w:val="Titolo1"/>
        <w:keepNext w:val="1"/>
        <w:keepLines w:val="1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1660991705" w:id="366805258"/>
      <w:r w:rsidRPr="3DE23AD4" w:rsidR="14C5AB49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 xml:space="preserve">12 </w:t>
      </w:r>
      <w:r w:rsidRPr="3DE23AD4" w:rsidR="56AA632B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 xml:space="preserve">SEPTEMBER </w:t>
      </w:r>
      <w:r w:rsidRPr="3DE23AD4" w:rsidR="14C5AB49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WEBINAR PROMOTION</w:t>
      </w:r>
      <w:bookmarkEnd w:id="366805258"/>
    </w:p>
    <w:p w:rsidR="14C5AB49" w:rsidP="3DE23AD4" w:rsidRDefault="14C5AB49" w14:paraId="35F82543" w14:textId="29731D02">
      <w:pPr>
        <w:pStyle w:val="Normale"/>
        <w:keepNext w:val="1"/>
        <w:keepLines w:val="1"/>
      </w:pPr>
      <w:r w:rsidR="5DA80FCD">
        <w:drawing>
          <wp:inline wp14:editId="6ABE542D" wp14:anchorId="54AC3260">
            <wp:extent cx="5724525" cy="581025"/>
            <wp:effectExtent l="0" t="0" r="0" b="0"/>
            <wp:docPr id="3274469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2744697" name="Picture 32744697"/>
                    <pic:cNvPicPr/>
                  </pic:nvPicPr>
                  <pic:blipFill>
                    <a:blip xmlns:r="http://schemas.openxmlformats.org/officeDocument/2006/relationships" r:embed="rId136765719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4C5AB49" w:rsidP="52C2678E" w:rsidRDefault="14C5AB49" w14:paraId="319FF1B5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398937185" w:id="117248654"/>
      <w:r w:rsidRPr="3DE23AD4" w:rsidR="14C5AB49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17248654"/>
    </w:p>
    <w:p w:rsidR="14C5AB49" w:rsidP="52C2678E" w:rsidRDefault="14C5AB49" w14:paraId="2A6DADE9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14C5AB49" w:rsidP="3DE23AD4" w:rsidRDefault="14C5AB49" w14:paraId="6260E734" w14:textId="38D67E9D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3DE23AD4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3DE23AD4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3DE23AD4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DE23AD4" w:rsidR="5995DAA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September </w:t>
      </w:r>
      <w:r w:rsidRPr="3DE23AD4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2026</w:t>
      </w:r>
      <w:r w:rsidRPr="3DE23AD4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DE23AD4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3DE23AD4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3DE23AD4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3DE23AD4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3DE23AD4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3DE23AD4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14C5AB49" w:rsidP="52C2678E" w:rsidRDefault="14C5AB49" w14:paraId="188FDCFF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14C5AB49" w:rsidP="52C2678E" w:rsidRDefault="14C5AB49" w14:paraId="0555466E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14C5AB49" w:rsidP="52C2678E" w:rsidRDefault="14C5AB49" w14:paraId="6B8800DE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14C5AB49" w:rsidP="52C2678E" w:rsidRDefault="14C5AB49" w14:paraId="2A59F9B9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14C5AB49" w:rsidP="52C2678E" w:rsidRDefault="14C5AB49" w14:paraId="4FAE4026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14C5AB49" w:rsidP="3DE23AD4" w:rsidRDefault="14C5AB49" w14:paraId="7359B882" w14:textId="080E6D23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E23AD4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- 12 </w:t>
      </w:r>
      <w:r w:rsidRPr="3DE23AD4" w:rsidR="651C6B5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September </w:t>
      </w:r>
      <w:r w:rsidRPr="3DE23AD4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2026 | </w:t>
      </w:r>
      <w:r w:rsidRPr="3DE23AD4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16:</w:t>
      </w:r>
      <w:r w:rsidRPr="3DE23AD4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00 CET | Online Event</w:t>
      </w:r>
    </w:p>
    <w:p w:rsidR="14C5AB49" w:rsidP="52C2678E" w:rsidRDefault="14C5AB49" w14:paraId="5F7AAB9E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14C5AB49" w:rsidP="52C2678E" w:rsidRDefault="14C5AB49" w14:paraId="3822BD5C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14C5AB49" w:rsidP="52C2678E" w:rsidRDefault="14C5AB49" w14:paraId="51F8A9AE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14C5AB49" w:rsidP="52C2678E" w:rsidRDefault="14C5AB49" w14:paraId="18EAE47B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14C5AB49" w:rsidP="52C2678E" w:rsidRDefault="14C5AB49" w14:paraId="2FABCDEA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14C5AB49" w:rsidP="52C2678E" w:rsidRDefault="14C5AB49" w14:paraId="720D0407" w14:textId="15EFCF52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35a0a0bfe017483d">
        <w:r w:rsidRPr="52C2678E" w:rsidR="14C5AB49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14C5AB49" w:rsidP="52C2678E" w:rsidRDefault="14C5AB49" w14:paraId="0AD9B18C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843877bac2374444">
        <w:r w:rsidRPr="52C2678E" w:rsidR="14C5AB49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14C5AB49" w:rsidP="52C2678E" w:rsidRDefault="14C5AB49" w14:paraId="7314E67F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2678E" w:rsidR="14C5AB4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52C2678E" w:rsidP="52C2678E" w:rsidRDefault="52C2678E" w14:paraId="5D2F6756" w14:textId="6182F60B">
      <w:pPr>
        <w:pStyle w:val="Normale"/>
        <w:keepNext w:val="1"/>
        <w:keepLines w:val="1"/>
        <w:rPr>
          <w:noProof w:val="0"/>
          <w:lang w:val="it-IT"/>
        </w:rPr>
      </w:pPr>
    </w:p>
    <w:sectPr w:rsidR="00A97362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345267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92df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cdb1b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0C4539"/>
    <w:rsid w:val="001145DB"/>
    <w:rsid w:val="001F5C1E"/>
    <w:rsid w:val="00216DC9"/>
    <w:rsid w:val="00336382"/>
    <w:rsid w:val="004E1715"/>
    <w:rsid w:val="005C3E50"/>
    <w:rsid w:val="005D4D0B"/>
    <w:rsid w:val="0070506C"/>
    <w:rsid w:val="00720F06"/>
    <w:rsid w:val="00721533"/>
    <w:rsid w:val="007459CE"/>
    <w:rsid w:val="007A645F"/>
    <w:rsid w:val="00885AE6"/>
    <w:rsid w:val="00914EEB"/>
    <w:rsid w:val="009B1B0A"/>
    <w:rsid w:val="009F04DA"/>
    <w:rsid w:val="00A57FDE"/>
    <w:rsid w:val="00A97362"/>
    <w:rsid w:val="00BA3625"/>
    <w:rsid w:val="00CC690F"/>
    <w:rsid w:val="00D831C0"/>
    <w:rsid w:val="00DC476C"/>
    <w:rsid w:val="00F31349"/>
    <w:rsid w:val="00F351E3"/>
    <w:rsid w:val="00F95CB0"/>
    <w:rsid w:val="03BD02B7"/>
    <w:rsid w:val="04D698B9"/>
    <w:rsid w:val="055896D1"/>
    <w:rsid w:val="06D94642"/>
    <w:rsid w:val="084C60A5"/>
    <w:rsid w:val="0A0BC847"/>
    <w:rsid w:val="0D04AECF"/>
    <w:rsid w:val="0D95AFD3"/>
    <w:rsid w:val="0F62EB65"/>
    <w:rsid w:val="0F8F0E73"/>
    <w:rsid w:val="111C9D04"/>
    <w:rsid w:val="1255D599"/>
    <w:rsid w:val="1266EFCE"/>
    <w:rsid w:val="142E36B3"/>
    <w:rsid w:val="14C5AB49"/>
    <w:rsid w:val="14F4EE34"/>
    <w:rsid w:val="1533318F"/>
    <w:rsid w:val="153A1548"/>
    <w:rsid w:val="155070A9"/>
    <w:rsid w:val="1556C6B9"/>
    <w:rsid w:val="162FF8A8"/>
    <w:rsid w:val="17C3A0B1"/>
    <w:rsid w:val="18654742"/>
    <w:rsid w:val="18E44609"/>
    <w:rsid w:val="19B81F28"/>
    <w:rsid w:val="1BD81DBC"/>
    <w:rsid w:val="1F1E8F8D"/>
    <w:rsid w:val="1FB659AB"/>
    <w:rsid w:val="21701245"/>
    <w:rsid w:val="250F988C"/>
    <w:rsid w:val="2532A6F3"/>
    <w:rsid w:val="26386E45"/>
    <w:rsid w:val="26D107BD"/>
    <w:rsid w:val="26FA60FD"/>
    <w:rsid w:val="287FE9C5"/>
    <w:rsid w:val="295D407E"/>
    <w:rsid w:val="295D407E"/>
    <w:rsid w:val="29BD9CAC"/>
    <w:rsid w:val="2B4522CF"/>
    <w:rsid w:val="2D5CE18A"/>
    <w:rsid w:val="2DAADDBA"/>
    <w:rsid w:val="2E074C4D"/>
    <w:rsid w:val="2F9D2191"/>
    <w:rsid w:val="31EBB706"/>
    <w:rsid w:val="32746E7B"/>
    <w:rsid w:val="35AF9370"/>
    <w:rsid w:val="368B9EAD"/>
    <w:rsid w:val="36F4A2A2"/>
    <w:rsid w:val="3A91E271"/>
    <w:rsid w:val="3AA68928"/>
    <w:rsid w:val="3C2DF3B9"/>
    <w:rsid w:val="3DE23AD4"/>
    <w:rsid w:val="3F0E2303"/>
    <w:rsid w:val="3F3FF485"/>
    <w:rsid w:val="3FA5295F"/>
    <w:rsid w:val="40F6CB6C"/>
    <w:rsid w:val="4115757C"/>
    <w:rsid w:val="413C726A"/>
    <w:rsid w:val="4147F457"/>
    <w:rsid w:val="41C39C5C"/>
    <w:rsid w:val="43570937"/>
    <w:rsid w:val="45465C0E"/>
    <w:rsid w:val="46E2C02B"/>
    <w:rsid w:val="48814D0C"/>
    <w:rsid w:val="48BCDBEC"/>
    <w:rsid w:val="49302B3B"/>
    <w:rsid w:val="4BC8AA42"/>
    <w:rsid w:val="4C6148BB"/>
    <w:rsid w:val="4E86C3C5"/>
    <w:rsid w:val="5028D9FD"/>
    <w:rsid w:val="50559F16"/>
    <w:rsid w:val="52C2678E"/>
    <w:rsid w:val="536727A4"/>
    <w:rsid w:val="537F399F"/>
    <w:rsid w:val="541C554D"/>
    <w:rsid w:val="5493D2F9"/>
    <w:rsid w:val="5596704A"/>
    <w:rsid w:val="55CB6E46"/>
    <w:rsid w:val="55D691A4"/>
    <w:rsid w:val="56066D67"/>
    <w:rsid w:val="5635116A"/>
    <w:rsid w:val="568A9DD1"/>
    <w:rsid w:val="56991FBE"/>
    <w:rsid w:val="56AA632B"/>
    <w:rsid w:val="57880032"/>
    <w:rsid w:val="5995DAA3"/>
    <w:rsid w:val="5B1A2EDF"/>
    <w:rsid w:val="5BDE4E5D"/>
    <w:rsid w:val="5DA80FCD"/>
    <w:rsid w:val="5DC29BB2"/>
    <w:rsid w:val="5F8C4685"/>
    <w:rsid w:val="60AA6ACE"/>
    <w:rsid w:val="63D1D9A2"/>
    <w:rsid w:val="651C6B59"/>
    <w:rsid w:val="6652A8CA"/>
    <w:rsid w:val="66E6B0EA"/>
    <w:rsid w:val="676008BA"/>
    <w:rsid w:val="67FA64CB"/>
    <w:rsid w:val="6A08E656"/>
    <w:rsid w:val="6A237356"/>
    <w:rsid w:val="6A4377BC"/>
    <w:rsid w:val="6A90DA57"/>
    <w:rsid w:val="6AC6F0FC"/>
    <w:rsid w:val="6AE0CDB7"/>
    <w:rsid w:val="6C3DCAF0"/>
    <w:rsid w:val="6C55D4A9"/>
    <w:rsid w:val="6CC71984"/>
    <w:rsid w:val="701C8E17"/>
    <w:rsid w:val="716758FB"/>
    <w:rsid w:val="7169392A"/>
    <w:rsid w:val="719115E5"/>
    <w:rsid w:val="7271D003"/>
    <w:rsid w:val="731CDEB5"/>
    <w:rsid w:val="737C0D34"/>
    <w:rsid w:val="73BE43B8"/>
    <w:rsid w:val="74C5274D"/>
    <w:rsid w:val="75638DB3"/>
    <w:rsid w:val="75638DB3"/>
    <w:rsid w:val="75B971D1"/>
    <w:rsid w:val="76C001F3"/>
    <w:rsid w:val="778780AB"/>
    <w:rsid w:val="779505FB"/>
    <w:rsid w:val="7963546D"/>
    <w:rsid w:val="7A479735"/>
    <w:rsid w:val="7B55426F"/>
    <w:rsid w:val="7D62B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D4D0B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216DC9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216DC9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5D4D0B"/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Sommario2">
    <w:name w:val="toc 2"/>
    <w:basedOn w:val="Normale"/>
    <w:next w:val="Normale"/>
    <w:autoRedefine/>
    <w:uiPriority w:val="39"/>
    <w:unhideWhenUsed/>
    <w:rsid w:val="00BA3625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59CE"/>
    <w:rPr>
      <w:color w:val="96607D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351E3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04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ListParagraph">
    <w:uiPriority w:val="34"/>
    <w:name w:val="List Paragraph"/>
    <w:basedOn w:val="Normale"/>
    <w:qFormat/>
    <w:rsid w:val="55CB6E4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35cd5a5612e2493d" /><Relationship Type="http://schemas.openxmlformats.org/officeDocument/2006/relationships/hyperlink" Target="https://forms.cloud.microsoft/e/rTAcpnXVT2" TargetMode="External" Id="R35a0a0bfe017483d" /><Relationship Type="http://schemas.openxmlformats.org/officeDocument/2006/relationships/hyperlink" Target="https://www.innonext-project.eu/en/" TargetMode="External" Id="R843877bac2374444" /><Relationship Type="http://schemas.openxmlformats.org/officeDocument/2006/relationships/hyperlink" Target="https://canva.link/78ia8fa5rr30w31" TargetMode="External" Id="R88adabdc28ec4a9e" /><Relationship Type="http://schemas.openxmlformats.org/officeDocument/2006/relationships/hyperlink" Target="https://canva.link/78ia8fa5rr30w31" TargetMode="External" Id="R1574667212db43d4" /><Relationship Type="http://schemas.openxmlformats.org/officeDocument/2006/relationships/hyperlink" Target="https://canva.link/sdov8221b4nt7cv" TargetMode="External" Id="Rf90967df57464bba" /><Relationship Type="http://schemas.openxmlformats.org/officeDocument/2006/relationships/hyperlink" Target="https://canva.link/edu4sllrnr9gly9" TargetMode="External" Id="Rbc8e87b03a0b4ace" /><Relationship Type="http://schemas.openxmlformats.org/officeDocument/2006/relationships/image" Target="/media/image.png" Id="rId136765719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3" ma:contentTypeDescription="Creare un nuovo documento." ma:contentTypeScope="" ma:versionID="0bcab0fb3024a5641c0970f5a8b1eec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11ec76a2636fef785a828c3dbeeeeeb4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3BFF5-F527-487E-8EC8-47F6622C1734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DF9407E2-6B3A-40CA-8D6E-6019465F9ED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DI SANSA</dc:creator>
  <cp:keywords/>
  <dc:description/>
  <cp:lastModifiedBy>Alessia TAGLIANETTI</cp:lastModifiedBy>
  <cp:revision>43</cp:revision>
  <dcterms:created xsi:type="dcterms:W3CDTF">2025-02-20T16:35:00Z</dcterms:created>
  <dcterms:modified xsi:type="dcterms:W3CDTF">2026-07-23T20:37:38Z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